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883C" w14:textId="2631B75C" w:rsidR="00B70314" w:rsidRDefault="007F5FB7">
      <w:pPr>
        <w:tabs>
          <w:tab w:val="left" w:pos="7965"/>
        </w:tabs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5F1D748" wp14:editId="5C540FB9">
                <wp:extent cx="167924" cy="219075"/>
                <wp:effectExtent l="0" t="0" r="0" b="9525"/>
                <wp:docPr id="2" name="Прямоугольник 3" descr="https://mail.yandex.ru/message_part/untitled.png?_uid=1130000030963493&amp;name=untitled.png&amp;hid=1.2&amp;ids=176484810397588091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flipV="1">
                          <a:off x="0" y="0"/>
                          <a:ext cx="167924" cy="219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14EF27" w14:textId="77777777" w:rsidR="00B70314" w:rsidRDefault="00B703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F1D748" id="Прямоугольник 3" o:spid="_x0000_s1026" alt="https://mail.yandex.ru/message_part/untitled.png?_uid=1130000030963493&amp;name=untitled.png&amp;hid=1.2&amp;ids=176484810397588091&amp;no_disposition=y&amp;exif_rotate=y" style="width:13.2pt;height:17.2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" filled="f" stroked="f">
                <o:lock v:ext="edit" aspectratio="t"/>
                <v:textbox>
                  <w:txbxContent>
                    <w:p w14:paraId="4114EF27" w14:textId="77777777" w:rsidR="00B70314" w:rsidRDefault="00B70314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325EE7EB" wp14:editId="7DF3DFBC">
                <wp:extent cx="304800" cy="304800"/>
                <wp:effectExtent l="0" t="0" r="0" b="0"/>
                <wp:docPr id="3" name="AutoShape 5" descr="https://mail.yandex.ru/message_part/untitled.png?_uid=1130000030963493&amp;name=untitled.png&amp;hid=1.2&amp;ids=176484810397588091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shape 2" o:spid="_x0000_s2" o:spt="1" type="#_x0000_t1" style="width:24.00pt;height:24.00pt;mso-wrap-distance-left:0.00pt;mso-wrap-distance-top:0.00pt;mso-wrap-distance-right:0.00pt;mso-wrap-distance-bottom:0.00pt;visibility:visible;" filled="f" stroked="f"/>
            </w:pict>
          </mc:Fallback>
        </mc:AlternateContent>
      </w:r>
      <w:r>
        <w:t xml:space="preserve">                                                                                       СУПЕРМАРКЕТ МЕТАЛЛА № 1 </w:t>
      </w:r>
    </w:p>
    <w:p w14:paraId="4C1C513E" w14:textId="77777777" w:rsidR="00B70314" w:rsidRDefault="007F5FB7">
      <w:pPr>
        <w:tabs>
          <w:tab w:val="left" w:pos="7965"/>
        </w:tabs>
      </w:pPr>
      <w:r>
        <w:t xml:space="preserve">                                                                                          Индивидуальный предприниматель Суриков П.В.</w:t>
      </w:r>
    </w:p>
    <w:p w14:paraId="7565A37E" w14:textId="77777777" w:rsidR="00B70314" w:rsidRDefault="007F5FB7">
      <w:pPr>
        <w:tabs>
          <w:tab w:val="left" w:pos="7965"/>
        </w:tabs>
      </w:pPr>
      <w:r>
        <w:t xml:space="preserve">                                                                                                               г. Липецк, </w:t>
      </w:r>
      <w:r>
        <w:t>ул. 50 Лет НЛМК 2 Г кв. 68</w:t>
      </w:r>
    </w:p>
    <w:p w14:paraId="573E0F29" w14:textId="77777777" w:rsidR="00B70314" w:rsidRDefault="007F5FB7">
      <w:pPr>
        <w:tabs>
          <w:tab w:val="left" w:pos="7965"/>
        </w:tabs>
      </w:pPr>
      <w:r>
        <w:t xml:space="preserve">                                                                От____________________________________________________</w:t>
      </w:r>
    </w:p>
    <w:p w14:paraId="02D87170" w14:textId="77777777" w:rsidR="00B70314" w:rsidRDefault="007F5FB7">
      <w:pPr>
        <w:tabs>
          <w:tab w:val="left" w:pos="7965"/>
        </w:tabs>
      </w:pPr>
      <w:r>
        <w:t xml:space="preserve">                                                                Паспорт: _______ ____________ выдан___________</w:t>
      </w:r>
      <w:r>
        <w:t>___________</w:t>
      </w:r>
    </w:p>
    <w:p w14:paraId="44848B7C" w14:textId="77777777" w:rsidR="00B70314" w:rsidRDefault="007F5FB7">
      <w:pPr>
        <w:tabs>
          <w:tab w:val="left" w:pos="7965"/>
        </w:tabs>
      </w:pPr>
      <w:r>
        <w:t xml:space="preserve">                                                                ___________________________________ дата________________</w:t>
      </w:r>
    </w:p>
    <w:p w14:paraId="2BE7FDED" w14:textId="77777777" w:rsidR="00B70314" w:rsidRDefault="007F5FB7">
      <w:pPr>
        <w:tabs>
          <w:tab w:val="left" w:pos="7965"/>
        </w:tabs>
      </w:pPr>
      <w:r>
        <w:t xml:space="preserve">                                                                Проживающего(</w:t>
      </w:r>
      <w:proofErr w:type="gramStart"/>
      <w:r>
        <w:t>ей)  по</w:t>
      </w:r>
      <w:proofErr w:type="gramEnd"/>
      <w:r>
        <w:t xml:space="preserve"> адресу: _____________________________</w:t>
      </w:r>
    </w:p>
    <w:p w14:paraId="7E052A76" w14:textId="77777777" w:rsidR="00B70314" w:rsidRDefault="007F5FB7">
      <w:pPr>
        <w:tabs>
          <w:tab w:val="left" w:pos="7965"/>
        </w:tabs>
      </w:pPr>
      <w:r>
        <w:t xml:space="preserve">                                                                ________________________________________________________</w:t>
      </w:r>
    </w:p>
    <w:p w14:paraId="273AE801" w14:textId="77777777" w:rsidR="00B70314" w:rsidRDefault="007F5FB7">
      <w:pPr>
        <w:tabs>
          <w:tab w:val="left" w:pos="7965"/>
        </w:tabs>
      </w:pPr>
      <w:r>
        <w:t xml:space="preserve">                                                                                               ТЕЛЕФОН_________________________________</w:t>
      </w:r>
      <w:r>
        <w:t>_</w:t>
      </w:r>
    </w:p>
    <w:p w14:paraId="19E34103" w14:textId="77777777" w:rsidR="00B70314" w:rsidRDefault="00B70314">
      <w:pPr>
        <w:tabs>
          <w:tab w:val="left" w:pos="7965"/>
        </w:tabs>
      </w:pPr>
    </w:p>
    <w:p w14:paraId="3E41D0FA" w14:textId="77777777" w:rsidR="00B70314" w:rsidRDefault="007F5FB7">
      <w:pPr>
        <w:tabs>
          <w:tab w:val="left" w:pos="79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ЗАЯВЛЕНИЕ</w:t>
      </w:r>
    </w:p>
    <w:p w14:paraId="7DFAEC32" w14:textId="77777777" w:rsidR="00B70314" w:rsidRDefault="007F5FB7">
      <w:pPr>
        <w:tabs>
          <w:tab w:val="left" w:pos="79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на возврат товара</w:t>
      </w:r>
    </w:p>
    <w:p w14:paraId="1E443127" w14:textId="77777777" w:rsidR="00B70314" w:rsidRDefault="00B70314">
      <w:pPr>
        <w:tabs>
          <w:tab w:val="left" w:pos="7965"/>
        </w:tabs>
        <w:rPr>
          <w:sz w:val="28"/>
          <w:szCs w:val="28"/>
        </w:rPr>
      </w:pPr>
    </w:p>
    <w:p w14:paraId="391E69BA" w14:textId="77777777" w:rsidR="00B70314" w:rsidRDefault="007F5FB7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>_____ _________ 2021 г. я приобрел (а) в Вашем магазине следующий товар:</w:t>
      </w:r>
    </w:p>
    <w:p w14:paraId="5ECAE620" w14:textId="77777777" w:rsidR="00B70314" w:rsidRDefault="007F5FB7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 xml:space="preserve">1.____________________________в кол-ве ____________ на </w:t>
      </w:r>
      <w:r>
        <w:rPr>
          <w:sz w:val="24"/>
          <w:szCs w:val="24"/>
        </w:rPr>
        <w:t>сумму ____________руб.</w:t>
      </w:r>
    </w:p>
    <w:p w14:paraId="28EB467F" w14:textId="77777777" w:rsidR="00B70314" w:rsidRDefault="007F5FB7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>2.____________________________ в кол-ве ____________ на сумму ____________руб.</w:t>
      </w:r>
    </w:p>
    <w:p w14:paraId="64FC4D0D" w14:textId="77777777" w:rsidR="00B70314" w:rsidRDefault="007F5FB7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>3.____________________________ в кол-ве ____________ на сумму ____________руб.</w:t>
      </w:r>
    </w:p>
    <w:p w14:paraId="3E24E089" w14:textId="77777777" w:rsidR="00B70314" w:rsidRDefault="007F5FB7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>4.____________________________ в кол-ве ____________ на сумму ____________р</w:t>
      </w:r>
      <w:r>
        <w:rPr>
          <w:sz w:val="24"/>
          <w:szCs w:val="24"/>
        </w:rPr>
        <w:t>уб.</w:t>
      </w:r>
    </w:p>
    <w:p w14:paraId="27C6C86E" w14:textId="77777777" w:rsidR="00B70314" w:rsidRDefault="007F5FB7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>5.____________________________ в кол-ве ____________ на сумму ____________руб.</w:t>
      </w:r>
    </w:p>
    <w:p w14:paraId="1003E394" w14:textId="77777777" w:rsidR="00B70314" w:rsidRDefault="007F5FB7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>что подтверждается товарным чеком № ________ от ________ г.</w:t>
      </w:r>
    </w:p>
    <w:p w14:paraId="003E606A" w14:textId="77777777" w:rsidR="00B70314" w:rsidRDefault="007F5FB7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>Прошу осуществить возврат денежных средств в сумме _____________________(руб.)</w:t>
      </w:r>
    </w:p>
    <w:p w14:paraId="74056619" w14:textId="77777777" w:rsidR="00B70314" w:rsidRDefault="007F5FB7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 xml:space="preserve">сумма прописью ) </w:t>
      </w:r>
    </w:p>
    <w:p w14:paraId="0E2AB1A4" w14:textId="77777777" w:rsidR="00B70314" w:rsidRDefault="007F5FB7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 xml:space="preserve"> по </w:t>
      </w:r>
      <w:proofErr w:type="gramStart"/>
      <w:r>
        <w:rPr>
          <w:sz w:val="24"/>
          <w:szCs w:val="24"/>
        </w:rPr>
        <w:t>причине :</w:t>
      </w:r>
      <w:proofErr w:type="gramEnd"/>
      <w:r>
        <w:rPr>
          <w:sz w:val="24"/>
          <w:szCs w:val="24"/>
        </w:rPr>
        <w:t>________________________________________</w:t>
      </w:r>
    </w:p>
    <w:p w14:paraId="16ED994D" w14:textId="77777777" w:rsidR="00B70314" w:rsidRDefault="007F5FB7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 xml:space="preserve">Внешний вид товара: не изменен (изменен)             </w:t>
      </w:r>
    </w:p>
    <w:p w14:paraId="341EE5B5" w14:textId="77777777" w:rsidR="00B70314" w:rsidRDefault="007F5FB7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14:paraId="205F1637" w14:textId="77777777" w:rsidR="00B70314" w:rsidRDefault="007F5FB7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>_______________                                                                                           __________________</w:t>
      </w:r>
    </w:p>
    <w:p w14:paraId="7AE3FE10" w14:textId="77777777" w:rsidR="00B70314" w:rsidRDefault="007F5FB7">
      <w:pPr>
        <w:tabs>
          <w:tab w:val="left" w:pos="796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(</w:t>
      </w:r>
      <w:proofErr w:type="gramStart"/>
      <w:r>
        <w:rPr>
          <w:sz w:val="16"/>
          <w:szCs w:val="16"/>
        </w:rPr>
        <w:t xml:space="preserve">дата)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(подпись)</w:t>
      </w:r>
    </w:p>
    <w:p w14:paraId="1796B3F6" w14:textId="77777777" w:rsidR="00B70314" w:rsidRDefault="00B70314">
      <w:pPr>
        <w:tabs>
          <w:tab w:val="left" w:pos="7965"/>
        </w:tabs>
        <w:rPr>
          <w:sz w:val="16"/>
          <w:szCs w:val="16"/>
        </w:rPr>
      </w:pPr>
    </w:p>
    <w:p w14:paraId="0B82997F" w14:textId="77777777" w:rsidR="00B70314" w:rsidRDefault="007F5FB7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>Подпись и ФИО сотрудника, принявшего заявление__________________/_______________</w:t>
      </w:r>
    </w:p>
    <w:sectPr w:rsidR="00B7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09CA4" w14:textId="77777777" w:rsidR="007F5FB7" w:rsidRDefault="007F5FB7">
      <w:pPr>
        <w:spacing w:after="0" w:line="240" w:lineRule="auto"/>
      </w:pPr>
      <w:r>
        <w:separator/>
      </w:r>
    </w:p>
  </w:endnote>
  <w:endnote w:type="continuationSeparator" w:id="0">
    <w:p w14:paraId="746730C7" w14:textId="77777777" w:rsidR="007F5FB7" w:rsidRDefault="007F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2B4B6" w14:textId="77777777" w:rsidR="007F5FB7" w:rsidRDefault="007F5FB7">
      <w:pPr>
        <w:spacing w:after="0" w:line="240" w:lineRule="auto"/>
      </w:pPr>
      <w:r>
        <w:separator/>
      </w:r>
    </w:p>
  </w:footnote>
  <w:footnote w:type="continuationSeparator" w:id="0">
    <w:p w14:paraId="7959C687" w14:textId="77777777" w:rsidR="007F5FB7" w:rsidRDefault="007F5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14"/>
    <w:rsid w:val="0033370F"/>
    <w:rsid w:val="007F5FB7"/>
    <w:rsid w:val="00B7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BC29"/>
  <w15:docId w15:val="{CA0693E1-350F-482A-AA18-7A94ECB6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Terro</dc:creator>
  <cp:keywords/>
  <dc:description/>
  <cp:lastModifiedBy>Администратор</cp:lastModifiedBy>
  <cp:revision>5</cp:revision>
  <dcterms:created xsi:type="dcterms:W3CDTF">2021-12-30T13:30:00Z</dcterms:created>
  <dcterms:modified xsi:type="dcterms:W3CDTF">2025-01-10T09:01:00Z</dcterms:modified>
</cp:coreProperties>
</file>